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number of ... 一些...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large number of ... 很多...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scrimp and save 省吃俭用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housing prices are sky-high 房价非常高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tighten one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belt 勒紧裤腰带、省钱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majority of ... 大多数...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far from enough 远远不够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eat out 出去吃饭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cost a lot of money 花费很多钱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mentality 心态、思维方式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52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2018-08-16T03:46:30Z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